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780" w:rsidRPr="00066BA8" w:rsidRDefault="00066BA8" w:rsidP="00066BA8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8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9"/>
        <w:gridCol w:w="2116"/>
        <w:gridCol w:w="1576"/>
        <w:gridCol w:w="5548"/>
        <w:gridCol w:w="5370"/>
      </w:tblGrid>
      <w:tr w:rsidR="00503B8D" w:rsidTr="00066BA8">
        <w:tc>
          <w:tcPr>
            <w:tcW w:w="45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45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57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556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5425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541451" w:rsidTr="00066BA8">
        <w:tc>
          <w:tcPr>
            <w:tcW w:w="459" w:type="dxa"/>
          </w:tcPr>
          <w:p w:rsidR="00541451" w:rsidRDefault="00541451" w:rsidP="00EF57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45" w:type="dxa"/>
          </w:tcPr>
          <w:p w:rsidR="00541451" w:rsidRPr="00541451" w:rsidRDefault="00541451" w:rsidP="00541451">
            <w:pPr>
              <w:pStyle w:val="a5"/>
              <w:rPr>
                <w:sz w:val="24"/>
                <w:szCs w:val="24"/>
              </w:rPr>
            </w:pPr>
            <w:r w:rsidRPr="00541451">
              <w:rPr>
                <w:sz w:val="24"/>
                <w:szCs w:val="24"/>
              </w:rPr>
              <w:t>Чемпионат мира по футболу</w:t>
            </w:r>
          </w:p>
          <w:p w:rsidR="00541451" w:rsidRPr="00541451" w:rsidRDefault="00541451" w:rsidP="00541451">
            <w:pPr>
              <w:pStyle w:val="a5"/>
              <w:rPr>
                <w:sz w:val="24"/>
                <w:szCs w:val="24"/>
              </w:rPr>
            </w:pPr>
            <w:r w:rsidRPr="00541451">
              <w:rPr>
                <w:sz w:val="24"/>
                <w:szCs w:val="24"/>
              </w:rPr>
              <w:t>Спортивные клубы. Электронное письмо – запрос</w:t>
            </w:r>
          </w:p>
          <w:p w:rsidR="00541451" w:rsidRPr="008546FB" w:rsidRDefault="00541451" w:rsidP="00541451">
            <w:pPr>
              <w:pStyle w:val="a5"/>
              <w:rPr>
                <w:sz w:val="24"/>
                <w:szCs w:val="24"/>
              </w:rPr>
            </w:pPr>
            <w:r w:rsidRPr="00541451">
              <w:rPr>
                <w:sz w:val="24"/>
                <w:szCs w:val="24"/>
              </w:rPr>
              <w:t>Любимый вид спорта. Словообразование /фразовый глагол to take</w:t>
            </w:r>
          </w:p>
        </w:tc>
        <w:tc>
          <w:tcPr>
            <w:tcW w:w="1576" w:type="dxa"/>
          </w:tcPr>
          <w:p w:rsidR="00541451" w:rsidRDefault="00541451" w:rsidP="00FC7303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Понедельник</w:t>
            </w:r>
          </w:p>
        </w:tc>
        <w:tc>
          <w:tcPr>
            <w:tcW w:w="5564" w:type="dxa"/>
          </w:tcPr>
          <w:p w:rsidR="00541451" w:rsidRDefault="00541451" w:rsidP="005414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Н.Дули. Английский язык,8 класс – учебник для общеобразовательных организаций/ Просвещение, 2018 г.</w:t>
            </w:r>
          </w:p>
          <w:p w:rsidR="00541451" w:rsidRDefault="00541451" w:rsidP="005414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упр.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читать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текст и ответить на вопросы</w:t>
            </w:r>
          </w:p>
          <w:p w:rsidR="00541451" w:rsidRDefault="00541451" w:rsidP="005414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Повторить вопросительные местоимения.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41451" w:rsidRDefault="00541451" w:rsidP="005414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упр.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стр.129. упр.5,8., изучить новые слова</w:t>
            </w:r>
          </w:p>
          <w:p w:rsidR="00541451" w:rsidRDefault="00541451" w:rsidP="005414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Пройти урок №4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ссылке </w:t>
            </w:r>
            <w:hyperlink r:id="rId5" w:history="1">
              <w:r w:rsidRPr="000D6F9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https://resh.edu.ru/subject/lesson/2831/start/</w:t>
              </w:r>
            </w:hyperlink>
          </w:p>
          <w:p w:rsidR="00541451" w:rsidRDefault="00541451" w:rsidP="005414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425" w:type="dxa"/>
          </w:tcPr>
          <w:p w:rsidR="00541451" w:rsidRDefault="00541451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Стр.132. упр.1, 3., Изучить слова по приложению</w:t>
            </w:r>
          </w:p>
        </w:tc>
      </w:tr>
      <w:tr w:rsidR="00541451" w:rsidTr="00066BA8">
        <w:tc>
          <w:tcPr>
            <w:tcW w:w="459" w:type="dxa"/>
          </w:tcPr>
          <w:p w:rsidR="00541451" w:rsidRDefault="00541451" w:rsidP="00EF57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45" w:type="dxa"/>
          </w:tcPr>
          <w:p w:rsidR="00541451" w:rsidRPr="00541451" w:rsidRDefault="00541451" w:rsidP="00541451">
            <w:pPr>
              <w:pStyle w:val="a5"/>
              <w:rPr>
                <w:b/>
                <w:sz w:val="24"/>
                <w:szCs w:val="24"/>
              </w:rPr>
            </w:pPr>
            <w:r w:rsidRPr="00541451">
              <w:rPr>
                <w:b/>
                <w:sz w:val="24"/>
                <w:szCs w:val="24"/>
              </w:rPr>
              <w:t>К</w:t>
            </w:r>
            <w:r w:rsidRPr="00541451">
              <w:rPr>
                <w:b/>
                <w:sz w:val="24"/>
                <w:szCs w:val="24"/>
              </w:rPr>
              <w:t>онтрольная работа №4</w:t>
            </w:r>
          </w:p>
          <w:p w:rsidR="00541451" w:rsidRPr="00DF1203" w:rsidRDefault="00541451" w:rsidP="00541451">
            <w:pPr>
              <w:pStyle w:val="a5"/>
              <w:rPr>
                <w:sz w:val="24"/>
                <w:szCs w:val="24"/>
              </w:rPr>
            </w:pPr>
            <w:r w:rsidRPr="00541451">
              <w:rPr>
                <w:sz w:val="24"/>
                <w:szCs w:val="24"/>
              </w:rPr>
              <w:t>Тест по теме: «На досуге»</w:t>
            </w:r>
          </w:p>
        </w:tc>
        <w:tc>
          <w:tcPr>
            <w:tcW w:w="1576" w:type="dxa"/>
          </w:tcPr>
          <w:p w:rsidR="00541451" w:rsidRPr="00066BA8" w:rsidRDefault="00541451" w:rsidP="00FC7303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</w:t>
            </w:r>
          </w:p>
        </w:tc>
        <w:tc>
          <w:tcPr>
            <w:tcW w:w="5564" w:type="dxa"/>
          </w:tcPr>
          <w:p w:rsidR="00541451" w:rsidRDefault="00541451" w:rsidP="00E82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 контрольной работы отпрален на электронную почту</w:t>
            </w:r>
          </w:p>
        </w:tc>
        <w:tc>
          <w:tcPr>
            <w:tcW w:w="5425" w:type="dxa"/>
          </w:tcPr>
          <w:p w:rsidR="00541451" w:rsidRDefault="00541451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Работать над ошибками</w:t>
            </w:r>
          </w:p>
          <w:p w:rsidR="00541451" w:rsidRDefault="00541451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1451" w:rsidRDefault="00541451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1451" w:rsidTr="00066BA8">
        <w:tc>
          <w:tcPr>
            <w:tcW w:w="459" w:type="dxa"/>
          </w:tcPr>
          <w:p w:rsidR="00541451" w:rsidRDefault="00541451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45" w:type="dxa"/>
          </w:tcPr>
          <w:p w:rsidR="00541451" w:rsidRPr="00541451" w:rsidRDefault="00541451" w:rsidP="00541451">
            <w:pPr>
              <w:pStyle w:val="a5"/>
              <w:rPr>
                <w:sz w:val="24"/>
                <w:szCs w:val="24"/>
              </w:rPr>
            </w:pPr>
            <w:r w:rsidRPr="00541451">
              <w:rPr>
                <w:sz w:val="24"/>
                <w:szCs w:val="24"/>
              </w:rPr>
              <w:t>Талисманы</w:t>
            </w:r>
          </w:p>
          <w:p w:rsidR="00541451" w:rsidRPr="00541451" w:rsidRDefault="00541451" w:rsidP="00541451">
            <w:pPr>
              <w:pStyle w:val="a5"/>
              <w:rPr>
                <w:sz w:val="24"/>
                <w:szCs w:val="24"/>
              </w:rPr>
            </w:pPr>
            <w:r w:rsidRPr="00541451">
              <w:rPr>
                <w:sz w:val="24"/>
                <w:szCs w:val="24"/>
              </w:rPr>
              <w:t>Праздник Севера</w:t>
            </w:r>
          </w:p>
          <w:p w:rsidR="00541451" w:rsidRDefault="00541451" w:rsidP="00541451">
            <w:pPr>
              <w:pStyle w:val="a5"/>
              <w:rPr>
                <w:sz w:val="24"/>
                <w:szCs w:val="24"/>
              </w:rPr>
            </w:pPr>
            <w:r w:rsidRPr="00541451">
              <w:rPr>
                <w:sz w:val="24"/>
                <w:szCs w:val="24"/>
              </w:rPr>
              <w:t>Экология океана</w:t>
            </w:r>
          </w:p>
          <w:p w:rsidR="00541451" w:rsidRPr="00541451" w:rsidRDefault="00541451" w:rsidP="00541451">
            <w:pPr>
              <w:pStyle w:val="a5"/>
              <w:rPr>
                <w:sz w:val="24"/>
                <w:szCs w:val="24"/>
              </w:rPr>
            </w:pPr>
            <w:r w:rsidRPr="00541451">
              <w:rPr>
                <w:sz w:val="24"/>
                <w:szCs w:val="24"/>
              </w:rPr>
              <w:t>Повторение курса за 8 класс</w:t>
            </w:r>
          </w:p>
          <w:p w:rsidR="00541451" w:rsidRPr="00045FA9" w:rsidRDefault="00541451" w:rsidP="00541451">
            <w:pPr>
              <w:pStyle w:val="a5"/>
              <w:rPr>
                <w:sz w:val="24"/>
                <w:szCs w:val="24"/>
              </w:rPr>
            </w:pPr>
            <w:r w:rsidRPr="00541451">
              <w:rPr>
                <w:sz w:val="24"/>
                <w:szCs w:val="24"/>
              </w:rPr>
              <w:t>Обобщение</w:t>
            </w:r>
          </w:p>
        </w:tc>
        <w:tc>
          <w:tcPr>
            <w:tcW w:w="1576" w:type="dxa"/>
          </w:tcPr>
          <w:p w:rsidR="00541451" w:rsidRPr="00066BA8" w:rsidRDefault="00541451" w:rsidP="00FC7303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Суббота</w:t>
            </w:r>
          </w:p>
        </w:tc>
        <w:tc>
          <w:tcPr>
            <w:tcW w:w="5564" w:type="dxa"/>
          </w:tcPr>
          <w:p w:rsidR="00541451" w:rsidRDefault="00541451" w:rsidP="00E82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60E1" w:rsidRPr="00F660E1">
              <w:rPr>
                <w:rFonts w:ascii="Times New Roman" w:hAnsi="Times New Roman" w:cs="Times New Roman"/>
                <w:sz w:val="24"/>
                <w:szCs w:val="24"/>
              </w:rPr>
              <w:t>Ю.Е.Ваулина Н.Дули. Английский язык,8 класс – учебник для общеобразовательных организаций/ Просвещение, 2018 г.</w:t>
            </w:r>
          </w:p>
          <w:p w:rsidR="00F660E1" w:rsidRPr="00FD52ED" w:rsidRDefault="00F660E1" w:rsidP="00E824F0">
            <w:r>
              <w:rPr>
                <w:rFonts w:ascii="Times New Roman" w:hAnsi="Times New Roman" w:cs="Times New Roman"/>
                <w:sz w:val="24"/>
                <w:szCs w:val="24"/>
              </w:rPr>
              <w:t>Стр.133-135., прочитать тексты и заполнить пропуски</w:t>
            </w:r>
            <w:bookmarkStart w:id="0" w:name="_GoBack"/>
            <w:bookmarkEnd w:id="0"/>
          </w:p>
        </w:tc>
        <w:tc>
          <w:tcPr>
            <w:tcW w:w="5425" w:type="dxa"/>
          </w:tcPr>
          <w:p w:rsidR="00541451" w:rsidRDefault="00541451" w:rsidP="00E82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стр.127. упр.10., закончить предложения  (до 19:00)</w:t>
            </w:r>
          </w:p>
        </w:tc>
      </w:tr>
    </w:tbl>
    <w:p w:rsidR="00066BA8" w:rsidRDefault="00066BA8" w:rsidP="00066BA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66BA8" w:rsidRPr="00351784" w:rsidRDefault="00066BA8" w:rsidP="00066BA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6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686C98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66BA8"/>
    <w:rsid w:val="00091C2A"/>
    <w:rsid w:val="003D3E26"/>
    <w:rsid w:val="003F5DB5"/>
    <w:rsid w:val="004223F6"/>
    <w:rsid w:val="004C65DD"/>
    <w:rsid w:val="00503B8D"/>
    <w:rsid w:val="00506780"/>
    <w:rsid w:val="00514B35"/>
    <w:rsid w:val="00541451"/>
    <w:rsid w:val="005D2804"/>
    <w:rsid w:val="006239CD"/>
    <w:rsid w:val="00686C98"/>
    <w:rsid w:val="0079435A"/>
    <w:rsid w:val="0090110F"/>
    <w:rsid w:val="00913546"/>
    <w:rsid w:val="009C7BB3"/>
    <w:rsid w:val="009E064B"/>
    <w:rsid w:val="00A542C7"/>
    <w:rsid w:val="00C23262"/>
    <w:rsid w:val="00C37687"/>
    <w:rsid w:val="00C53502"/>
    <w:rsid w:val="00CA69CB"/>
    <w:rsid w:val="00D47FF3"/>
    <w:rsid w:val="00D7314E"/>
    <w:rsid w:val="00DD01DC"/>
    <w:rsid w:val="00E03718"/>
    <w:rsid w:val="00E6086E"/>
    <w:rsid w:val="00E824F0"/>
    <w:rsid w:val="00ED6908"/>
    <w:rsid w:val="00F444B1"/>
    <w:rsid w:val="00F660E1"/>
    <w:rsid w:val="00FC5755"/>
    <w:rsid w:val="00FD52ED"/>
    <w:rsid w:val="00FE5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tuzum@mai.ru" TargetMode="External"/><Relationship Id="rId5" Type="http://schemas.openxmlformats.org/officeDocument/2006/relationships/hyperlink" Target="https://resh.edu.ru/subject/lesson/2831/star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19</cp:revision>
  <dcterms:created xsi:type="dcterms:W3CDTF">2020-03-25T05:25:00Z</dcterms:created>
  <dcterms:modified xsi:type="dcterms:W3CDTF">2020-05-13T07:29:00Z</dcterms:modified>
</cp:coreProperties>
</file>